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C0319" w:rsidRDefault="00713886" w:rsidP="00EC0319">
      <w:pPr>
        <w:ind w:right="18" w:firstLine="10632"/>
      </w:pPr>
      <w:r w:rsidRPr="00F51F35">
        <w:t>PATVIRTINTA</w:t>
      </w:r>
      <w:r w:rsidRPr="00F51F35">
        <w:tab/>
      </w:r>
    </w:p>
    <w:p w:rsidR="00EC0319" w:rsidRDefault="00713886" w:rsidP="00EC0319">
      <w:pPr>
        <w:ind w:right="18" w:firstLine="10632"/>
      </w:pPr>
      <w:r w:rsidRPr="00F51F35">
        <w:t>Šilutės Žibų pradinės mokyklos</w:t>
      </w:r>
    </w:p>
    <w:p w:rsidR="00713886" w:rsidRDefault="00713886" w:rsidP="00EC0319">
      <w:pPr>
        <w:ind w:right="18" w:firstLine="10632"/>
      </w:pPr>
      <w:r>
        <w:t xml:space="preserve">direktoriaus </w:t>
      </w:r>
      <w:r w:rsidRPr="00F51F35">
        <w:t>20</w:t>
      </w:r>
      <w:r w:rsidR="007C1C82">
        <w:t>2</w:t>
      </w:r>
      <w:r w:rsidR="006B400F">
        <w:t>6</w:t>
      </w:r>
      <w:r w:rsidRPr="00F51F35">
        <w:t xml:space="preserve"> m</w:t>
      </w:r>
      <w:r>
        <w:t>.</w:t>
      </w:r>
      <w:r w:rsidR="00E4160E">
        <w:t xml:space="preserve"> </w:t>
      </w:r>
      <w:r w:rsidR="00E47917">
        <w:t>rugsėjo</w:t>
      </w:r>
      <w:r w:rsidR="00E4160E">
        <w:t xml:space="preserve"> </w:t>
      </w:r>
      <w:r w:rsidR="00EC0319">
        <w:t xml:space="preserve">  </w:t>
      </w:r>
      <w:r w:rsidR="00457301">
        <w:t xml:space="preserve"> </w:t>
      </w:r>
      <w:r w:rsidR="00EC0319">
        <w:t xml:space="preserve">  </w:t>
      </w:r>
      <w:r w:rsidR="00E47917">
        <w:t xml:space="preserve"> </w:t>
      </w:r>
      <w:r w:rsidRPr="00F51F35">
        <w:t>d.</w:t>
      </w:r>
      <w:r>
        <w:t xml:space="preserve"> </w:t>
      </w:r>
    </w:p>
    <w:p w:rsidR="003239A5" w:rsidRDefault="00087640" w:rsidP="00EC0319">
      <w:pPr>
        <w:ind w:right="18" w:firstLine="10632"/>
      </w:pPr>
      <w:r>
        <w:t>įsakymu Nr</w:t>
      </w:r>
      <w:r w:rsidR="00EC0319">
        <w:t xml:space="preserve">. </w:t>
      </w:r>
      <w:r w:rsidR="006B400F">
        <w:t>I-</w:t>
      </w:r>
      <w:r w:rsidR="003C4913">
        <w:t>190</w:t>
      </w:r>
      <w:bookmarkStart w:id="0" w:name="_GoBack"/>
      <w:bookmarkEnd w:id="0"/>
    </w:p>
    <w:p w:rsidR="00176B56" w:rsidRDefault="00176B56" w:rsidP="00EC0319">
      <w:pPr>
        <w:pStyle w:val="breadcrumb"/>
        <w:spacing w:before="0" w:after="0" w:line="312" w:lineRule="atLeast"/>
        <w:rPr>
          <w:lang w:val="lt-LT"/>
        </w:rPr>
      </w:pPr>
    </w:p>
    <w:p w:rsidR="00713886" w:rsidRPr="00B01FCE" w:rsidRDefault="00713886" w:rsidP="00713886">
      <w:pPr>
        <w:pStyle w:val="breadcrumb"/>
        <w:spacing w:before="0" w:after="0" w:line="312" w:lineRule="atLeast"/>
        <w:jc w:val="both"/>
        <w:rPr>
          <w:lang w:val="lt-LT"/>
        </w:rPr>
      </w:pPr>
    </w:p>
    <w:p w:rsidR="006325F9" w:rsidRPr="006325F9" w:rsidRDefault="00176B56" w:rsidP="006325F9">
      <w:pPr>
        <w:pStyle w:val="breadcrumb"/>
        <w:spacing w:before="0" w:after="0" w:line="312" w:lineRule="atLeast"/>
        <w:jc w:val="center"/>
        <w:rPr>
          <w:b/>
          <w:bCs/>
          <w:color w:val="000000"/>
          <w:lang w:val="lt-LT"/>
        </w:rPr>
      </w:pPr>
      <w:r>
        <w:rPr>
          <w:rStyle w:val="Grietas"/>
          <w:color w:val="000000"/>
          <w:lang w:val="lt-LT"/>
        </w:rPr>
        <w:t>ŠILUTĖS ŽIBŲ PRADINĖ</w:t>
      </w:r>
      <w:r w:rsidR="00EC0319">
        <w:rPr>
          <w:rStyle w:val="Grietas"/>
          <w:color w:val="000000"/>
          <w:lang w:val="lt-LT"/>
        </w:rPr>
        <w:t>S</w:t>
      </w:r>
      <w:r>
        <w:rPr>
          <w:rStyle w:val="Grietas"/>
          <w:color w:val="000000"/>
          <w:lang w:val="lt-LT"/>
        </w:rPr>
        <w:t xml:space="preserve"> MOKYK</w:t>
      </w:r>
      <w:r w:rsidR="00B01FCE">
        <w:rPr>
          <w:rStyle w:val="Grietas"/>
          <w:color w:val="000000"/>
          <w:lang w:val="lt-LT"/>
        </w:rPr>
        <w:t>L</w:t>
      </w:r>
      <w:r w:rsidR="00EC0319">
        <w:rPr>
          <w:rStyle w:val="Grietas"/>
          <w:color w:val="000000"/>
          <w:lang w:val="lt-LT"/>
        </w:rPr>
        <w:t xml:space="preserve">OS 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>6</w:t>
      </w:r>
      <w:r w:rsidR="00EC0319">
        <w:rPr>
          <w:rStyle w:val="Grietas"/>
          <w:color w:val="000000"/>
          <w:lang w:val="lt-LT"/>
        </w:rPr>
        <w:t>–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 xml:space="preserve">7 </w:t>
      </w:r>
      <w:r w:rsidR="00713886" w:rsidRPr="00713886">
        <w:rPr>
          <w:rStyle w:val="Grietas"/>
          <w:caps/>
          <w:color w:val="000000"/>
          <w:lang w:val="lt-LT"/>
        </w:rPr>
        <w:t>Mokslo Metų</w:t>
      </w:r>
      <w:r w:rsidR="00713886">
        <w:rPr>
          <w:rStyle w:val="Grietas"/>
          <w:color w:val="000000"/>
          <w:lang w:val="lt-LT"/>
        </w:rPr>
        <w:t xml:space="preserve"> </w:t>
      </w:r>
      <w:r w:rsidR="004949AC">
        <w:rPr>
          <w:rStyle w:val="Grietas"/>
          <w:color w:val="000000"/>
          <w:lang w:val="lt-LT"/>
        </w:rPr>
        <w:t>MOKINIO</w:t>
      </w:r>
      <w:r w:rsidR="00C951B9">
        <w:rPr>
          <w:rStyle w:val="Grietas"/>
          <w:color w:val="000000"/>
          <w:lang w:val="lt-LT"/>
        </w:rPr>
        <w:t xml:space="preserve"> PADĖJĖJOS </w:t>
      </w:r>
      <w:r w:rsidR="009856E4">
        <w:rPr>
          <w:rStyle w:val="Grietas"/>
          <w:color w:val="000000"/>
          <w:lang w:val="lt-LT"/>
        </w:rPr>
        <w:t xml:space="preserve">DONATOS LAUKAITIENĖS </w:t>
      </w:r>
      <w:r w:rsidR="006325F9">
        <w:rPr>
          <w:rStyle w:val="Grietas"/>
          <w:color w:val="000000"/>
          <w:lang w:val="lt-LT"/>
        </w:rPr>
        <w:t>PAGALBOS MOKINIAMS</w:t>
      </w:r>
      <w:r w:rsidR="00C951B9">
        <w:rPr>
          <w:rStyle w:val="Grietas"/>
          <w:color w:val="000000"/>
          <w:lang w:val="lt-LT"/>
        </w:rPr>
        <w:t xml:space="preserve"> GRAFIKAS</w:t>
      </w:r>
      <w:r w:rsidR="00713886">
        <w:rPr>
          <w:rStyle w:val="Grietas"/>
          <w:color w:val="000000"/>
          <w:lang w:val="lt-LT"/>
        </w:rPr>
        <w:t xml:space="preserve"> </w:t>
      </w:r>
    </w:p>
    <w:p w:rsidR="00176B56" w:rsidRDefault="00176B56">
      <w:pPr>
        <w:pStyle w:val="breadcrumb"/>
        <w:spacing w:before="0" w:after="0" w:line="312" w:lineRule="atLeast"/>
        <w:jc w:val="center"/>
        <w:rPr>
          <w:lang w:val="lt-LT"/>
        </w:rPr>
      </w:pPr>
    </w:p>
    <w:p w:rsidR="00477F34" w:rsidRDefault="00477F34" w:rsidP="00EC0319">
      <w:pPr>
        <w:pStyle w:val="breadcrumb"/>
        <w:spacing w:before="0" w:after="0"/>
        <w:jc w:val="both"/>
        <w:rPr>
          <w:rStyle w:val="Grietas"/>
          <w:b w:val="0"/>
          <w:color w:val="000000"/>
          <w:lang w:val="lt-LT"/>
        </w:rPr>
      </w:pPr>
    </w:p>
    <w:p w:rsidR="00176B56" w:rsidRDefault="00176B56" w:rsidP="00477F34">
      <w:pPr>
        <w:pStyle w:val="breadcrumb"/>
        <w:spacing w:before="0" w:after="0"/>
        <w:ind w:firstLine="567"/>
        <w:jc w:val="both"/>
        <w:rPr>
          <w:color w:val="000000"/>
          <w:lang w:val="lt-LT"/>
        </w:rPr>
      </w:pPr>
      <w:r>
        <w:rPr>
          <w:rStyle w:val="Grietas"/>
          <w:b w:val="0"/>
          <w:color w:val="000000"/>
          <w:lang w:val="lt-LT"/>
        </w:rPr>
        <w:t>Mokytojo padėjėjo pagalba mokiniui ugdymo procese:</w:t>
      </w:r>
      <w:r w:rsidR="00617A02">
        <w:rPr>
          <w:rStyle w:val="Grietas"/>
          <w:b w:val="0"/>
          <w:color w:val="000000"/>
          <w:lang w:val="lt-LT"/>
        </w:rPr>
        <w:t xml:space="preserve"> 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*Pagalba atliekant užduotis (pagalba pamokoje atliekant užduotis; pagalba įvairiuose mokomuosiuose dalykuose).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*Individualus darbas su mokiniu (nuolatinė pagalba tvarkantis, orientuojantis, mokinio stebėjimas ugdymo procese).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*Bendradarbiavimas (individualus darbas, bendradarbiavimas su mokiniu).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*Darbas su mokomąja medžiaga (reikalingos mokomosios medžiagos atranka, reikalingos mokomosios medžiagos paieška).</w:t>
      </w:r>
    </w:p>
    <w:p w:rsidR="00EC0319" w:rsidRDefault="00EC0319" w:rsidP="00EC0319">
      <w:pPr>
        <w:pStyle w:val="prastasistinklapis1"/>
        <w:spacing w:before="0" w:after="0"/>
        <w:ind w:firstLine="993"/>
        <w:jc w:val="both"/>
        <w:rPr>
          <w:color w:val="000000"/>
          <w:lang w:val="lt-LT"/>
        </w:rPr>
      </w:pPr>
    </w:p>
    <w:tbl>
      <w:tblPr>
        <w:tblW w:w="14745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1140"/>
        <w:gridCol w:w="1837"/>
        <w:gridCol w:w="2552"/>
        <w:gridCol w:w="2410"/>
        <w:gridCol w:w="2410"/>
        <w:gridCol w:w="2410"/>
        <w:gridCol w:w="1986"/>
      </w:tblGrid>
      <w:tr w:rsidR="00176B56" w:rsidRPr="00B01FCE" w:rsidTr="00CA26B6">
        <w:trPr>
          <w:trHeight w:val="197"/>
        </w:trPr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8145E6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Pamokos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8145E6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Pamokų laikas</w:t>
            </w:r>
          </w:p>
        </w:tc>
        <w:tc>
          <w:tcPr>
            <w:tcW w:w="117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8145E6">
            <w:pPr>
              <w:pStyle w:val="prastasistinklapis1"/>
              <w:spacing w:before="0" w:after="0"/>
              <w:jc w:val="center"/>
            </w:pPr>
            <w:r w:rsidRPr="00B01FCE">
              <w:rPr>
                <w:color w:val="000000"/>
                <w:lang w:val="lt-LT"/>
              </w:rPr>
              <w:t>Savaitės dienos</w:t>
            </w:r>
          </w:p>
        </w:tc>
      </w:tr>
      <w:tr w:rsidR="00176B56" w:rsidRPr="00B01FCE" w:rsidTr="00DD7293">
        <w:trPr>
          <w:trHeight w:val="225"/>
        </w:trPr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8145E6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8145E6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8145E6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Pirmadienis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8145E6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Antradienis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8145E6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Trečiadienis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EC0319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Ketvirtadienis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EC0319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Penktadienis</w:t>
            </w:r>
          </w:p>
        </w:tc>
      </w:tr>
      <w:tr w:rsidR="009856E4" w:rsidTr="009856E4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8.00–8.45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Pr="008E3736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1c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1c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1c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1d</w:t>
            </w:r>
          </w:p>
        </w:tc>
      </w:tr>
      <w:tr w:rsidR="009856E4" w:rsidTr="009856E4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2.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8.55–9.40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Pr="008E3736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1c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Pr="008E3736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1c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1d</w:t>
            </w:r>
          </w:p>
        </w:tc>
      </w:tr>
      <w:tr w:rsidR="009856E4" w:rsidTr="009856E4">
        <w:trPr>
          <w:trHeight w:val="135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3.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9.50–10.35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1d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Pr="008E3736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1c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1d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Pr="008E3736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1c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1d</w:t>
            </w:r>
          </w:p>
        </w:tc>
      </w:tr>
      <w:tr w:rsidR="009856E4" w:rsidTr="009856E4">
        <w:trPr>
          <w:trHeight w:val="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4.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10.55–11.40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Šokis 1d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6E4" w:rsidRPr="008E3736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Tikyba</w:t>
            </w:r>
            <w:proofErr w:type="spellEnd"/>
            <w:r>
              <w:rPr>
                <w:color w:val="000000"/>
              </w:rPr>
              <w:t xml:space="preserve"> 1c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</w:pPr>
            <w:r>
              <w:rPr>
                <w:color w:val="000000"/>
                <w:lang w:val="lt-LT"/>
              </w:rPr>
              <w:t>Fizinis ugdymas 1d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56E4" w:rsidRDefault="009856E4" w:rsidP="009856E4">
            <w:pPr>
              <w:pStyle w:val="prastasistinklapis1"/>
              <w:spacing w:before="0" w:after="0"/>
              <w:jc w:val="both"/>
            </w:pPr>
            <w:r>
              <w:rPr>
                <w:color w:val="000000"/>
                <w:lang w:val="lt-LT"/>
              </w:rPr>
              <w:t>Fizinis ugdymas 1c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856E4" w:rsidRPr="008E3736" w:rsidRDefault="009856E4" w:rsidP="009856E4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Klasės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valandėlė</w:t>
            </w:r>
            <w:proofErr w:type="spellEnd"/>
            <w:r>
              <w:rPr>
                <w:color w:val="000000"/>
              </w:rPr>
              <w:t xml:space="preserve"> 1d</w:t>
            </w:r>
          </w:p>
        </w:tc>
      </w:tr>
    </w:tbl>
    <w:p w:rsidR="00176B56" w:rsidRDefault="00176B56" w:rsidP="00EC0319">
      <w:pPr>
        <w:pStyle w:val="prastasistinklapis1"/>
        <w:spacing w:before="0" w:after="0"/>
        <w:ind w:hanging="284"/>
        <w:jc w:val="center"/>
      </w:pPr>
    </w:p>
    <w:p w:rsidR="00EC0319" w:rsidRPr="00E2400B" w:rsidRDefault="00EC0319" w:rsidP="00EC0319">
      <w:pPr>
        <w:pStyle w:val="prastasistinklapis1"/>
        <w:spacing w:before="0" w:after="0"/>
        <w:ind w:hanging="284"/>
        <w:jc w:val="center"/>
        <w:rPr>
          <w:lang w:val="lt-LT"/>
        </w:rPr>
      </w:pPr>
      <w:r>
        <w:t>__________________________________</w:t>
      </w:r>
    </w:p>
    <w:sectPr w:rsidR="00EC0319" w:rsidRPr="00E2400B" w:rsidSect="00EC0319">
      <w:pgSz w:w="15840" w:h="12240" w:orient="landscape"/>
      <w:pgMar w:top="1702" w:right="531" w:bottom="1800" w:left="1276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90A05"/>
    <w:multiLevelType w:val="hybridMultilevel"/>
    <w:tmpl w:val="FA1A5DA8"/>
    <w:lvl w:ilvl="0" w:tplc="0427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CF6"/>
    <w:rsid w:val="00063ADE"/>
    <w:rsid w:val="00074EA9"/>
    <w:rsid w:val="00087640"/>
    <w:rsid w:val="00090983"/>
    <w:rsid w:val="000D197B"/>
    <w:rsid w:val="000F2620"/>
    <w:rsid w:val="00176B56"/>
    <w:rsid w:val="001F6119"/>
    <w:rsid w:val="002100CA"/>
    <w:rsid w:val="002E09C9"/>
    <w:rsid w:val="0030679C"/>
    <w:rsid w:val="003239A5"/>
    <w:rsid w:val="003742DA"/>
    <w:rsid w:val="003A064D"/>
    <w:rsid w:val="003B3109"/>
    <w:rsid w:val="003C4913"/>
    <w:rsid w:val="0040003D"/>
    <w:rsid w:val="0043483B"/>
    <w:rsid w:val="00435CC7"/>
    <w:rsid w:val="00440DF7"/>
    <w:rsid w:val="0044698D"/>
    <w:rsid w:val="00457301"/>
    <w:rsid w:val="00477F34"/>
    <w:rsid w:val="004949AC"/>
    <w:rsid w:val="004C58C6"/>
    <w:rsid w:val="0054350C"/>
    <w:rsid w:val="00581CB3"/>
    <w:rsid w:val="005C0B76"/>
    <w:rsid w:val="005E1143"/>
    <w:rsid w:val="00617A02"/>
    <w:rsid w:val="006325F9"/>
    <w:rsid w:val="006B400F"/>
    <w:rsid w:val="006C5F97"/>
    <w:rsid w:val="006F6897"/>
    <w:rsid w:val="00713370"/>
    <w:rsid w:val="00713886"/>
    <w:rsid w:val="00734E0C"/>
    <w:rsid w:val="007A54BA"/>
    <w:rsid w:val="007C16C8"/>
    <w:rsid w:val="007C1C82"/>
    <w:rsid w:val="007D2263"/>
    <w:rsid w:val="007E616C"/>
    <w:rsid w:val="008106E7"/>
    <w:rsid w:val="008145E6"/>
    <w:rsid w:val="008210C8"/>
    <w:rsid w:val="008306AF"/>
    <w:rsid w:val="00861C54"/>
    <w:rsid w:val="00885BFD"/>
    <w:rsid w:val="00890A50"/>
    <w:rsid w:val="008E3736"/>
    <w:rsid w:val="00913485"/>
    <w:rsid w:val="0092698A"/>
    <w:rsid w:val="00947E1F"/>
    <w:rsid w:val="009856E4"/>
    <w:rsid w:val="00A02F67"/>
    <w:rsid w:val="00A1707A"/>
    <w:rsid w:val="00A42B16"/>
    <w:rsid w:val="00A537D9"/>
    <w:rsid w:val="00AB46B6"/>
    <w:rsid w:val="00AE02E6"/>
    <w:rsid w:val="00B01FCE"/>
    <w:rsid w:val="00B178EB"/>
    <w:rsid w:val="00B25398"/>
    <w:rsid w:val="00B74754"/>
    <w:rsid w:val="00B8063B"/>
    <w:rsid w:val="00B81BCE"/>
    <w:rsid w:val="00B85926"/>
    <w:rsid w:val="00BC554D"/>
    <w:rsid w:val="00BC5B4D"/>
    <w:rsid w:val="00BF6571"/>
    <w:rsid w:val="00C07FE9"/>
    <w:rsid w:val="00C6153B"/>
    <w:rsid w:val="00C61CF6"/>
    <w:rsid w:val="00C63F71"/>
    <w:rsid w:val="00C671F7"/>
    <w:rsid w:val="00C951B9"/>
    <w:rsid w:val="00CA26B6"/>
    <w:rsid w:val="00CD7BE6"/>
    <w:rsid w:val="00CF03E3"/>
    <w:rsid w:val="00D2282E"/>
    <w:rsid w:val="00D52C86"/>
    <w:rsid w:val="00D64407"/>
    <w:rsid w:val="00D93395"/>
    <w:rsid w:val="00DD7293"/>
    <w:rsid w:val="00E2400B"/>
    <w:rsid w:val="00E4160E"/>
    <w:rsid w:val="00E47917"/>
    <w:rsid w:val="00EC0319"/>
    <w:rsid w:val="00F31316"/>
    <w:rsid w:val="00F369D9"/>
    <w:rsid w:val="00F732BF"/>
    <w:rsid w:val="00F733E9"/>
    <w:rsid w:val="00F9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535CA0"/>
  <w15:chartTrackingRefBased/>
  <w15:docId w15:val="{8330C504-C893-42D7-8B58-2CE21482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Numatytasispastraiposriftas2">
    <w:name w:val="Numatytasis pastraipos šriftas2"/>
  </w:style>
  <w:style w:type="character" w:customStyle="1" w:styleId="Numatytasispastraiposriftas1">
    <w:name w:val="Numatytasis pastraipos šriftas1"/>
  </w:style>
  <w:style w:type="character" w:styleId="Grietas">
    <w:name w:val="Strong"/>
    <w:qFormat/>
    <w:rPr>
      <w:b/>
      <w:bCs/>
    </w:rPr>
  </w:style>
  <w:style w:type="paragraph" w:customStyle="1" w:styleId="Antrat2">
    <w:name w:val="Antraštė2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Arial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Arial"/>
    </w:rPr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breadcrumb">
    <w:name w:val="breadcrumb"/>
    <w:basedOn w:val="prastasis"/>
    <w:pPr>
      <w:spacing w:before="280" w:after="280"/>
    </w:pPr>
    <w:rPr>
      <w:lang w:val="en-US"/>
    </w:rPr>
  </w:style>
  <w:style w:type="paragraph" w:customStyle="1" w:styleId="prastasistinklapis1">
    <w:name w:val="Įprastasis (tinklapis)1"/>
    <w:basedOn w:val="prastasis"/>
    <w:pPr>
      <w:spacing w:before="280" w:after="280"/>
    </w:pPr>
    <w:rPr>
      <w:lang w:val="en-US"/>
    </w:rPr>
  </w:style>
  <w:style w:type="paragraph" w:customStyle="1" w:styleId="CharChar">
    <w:name w:val="Char Char"/>
    <w:basedOn w:val="prastasis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388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3886"/>
    <w:rPr>
      <w:rFonts w:ascii="Segoe UI" w:hAnsi="Segoe UI" w:cs="Segoe UI"/>
      <w:sz w:val="18"/>
      <w:szCs w:val="18"/>
      <w:lang w:eastAsia="ar-SA"/>
    </w:rPr>
  </w:style>
  <w:style w:type="paragraph" w:customStyle="1" w:styleId="TableParagraph">
    <w:name w:val="Table Paragraph"/>
    <w:basedOn w:val="prastasis"/>
    <w:uiPriority w:val="1"/>
    <w:qFormat/>
    <w:rsid w:val="00DD7293"/>
    <w:pPr>
      <w:widowControl w:val="0"/>
      <w:suppressAutoHyphens w:val="0"/>
      <w:autoSpaceDE w:val="0"/>
      <w:autoSpaceDN w:val="0"/>
      <w:spacing w:line="250" w:lineRule="exact"/>
      <w:ind w:left="45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868</Words>
  <Characters>496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Mokytojo padėjėjo pagalba mokiniui ugdymo procese:</vt:lpstr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Mokytojo padėjėjo pagalba mokiniui ugdymo procese:</dc:title>
  <dc:subject/>
  <dc:creator>User</dc:creator>
  <cp:keywords/>
  <cp:lastModifiedBy>Vartotojas</cp:lastModifiedBy>
  <cp:revision>3</cp:revision>
  <cp:lastPrinted>2026-09-15T11:03:00Z</cp:lastPrinted>
  <dcterms:created xsi:type="dcterms:W3CDTF">2026-09-20T19:02:00Z</dcterms:created>
  <dcterms:modified xsi:type="dcterms:W3CDTF">2026-09-20T19:03:00Z</dcterms:modified>
</cp:coreProperties>
</file>